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D79A" w14:textId="77777777" w:rsidR="00913E37" w:rsidRDefault="00913E37" w:rsidP="00913E37">
      <w:bookmarkStart w:id="0" w:name="_GoBack"/>
      <w:bookmarkEnd w:id="0"/>
    </w:p>
    <w:p w14:paraId="68252091" w14:textId="2A5F703C" w:rsidR="002B091E" w:rsidRPr="00E10E59" w:rsidRDefault="002B091E" w:rsidP="00913E37">
      <w:pPr>
        <w:rPr>
          <w:b/>
          <w:sz w:val="28"/>
        </w:rPr>
      </w:pPr>
      <w:r w:rsidRPr="00E10E59">
        <w:rPr>
          <w:b/>
          <w:sz w:val="28"/>
        </w:rPr>
        <w:t>Travel Budget and Justification:</w:t>
      </w:r>
    </w:p>
    <w:p w14:paraId="735F4ED0" w14:textId="77777777" w:rsidR="002B091E" w:rsidRDefault="002B091E" w:rsidP="00913E37"/>
    <w:p w14:paraId="74BF810E" w14:textId="77777777" w:rsidR="002B091E" w:rsidRDefault="002B091E" w:rsidP="00913E37"/>
    <w:p w14:paraId="11252E57" w14:textId="77777777" w:rsidR="00E10E59" w:rsidRDefault="00E10E59" w:rsidP="00913E37"/>
    <w:p w14:paraId="2A616C37" w14:textId="5BB173D0" w:rsidR="002B091E" w:rsidRDefault="006471ED" w:rsidP="00913E37">
      <w:r>
        <w:t xml:space="preserve">A.  </w:t>
      </w:r>
      <w:r w:rsidR="002B091E">
        <w:t xml:space="preserve">Travel and </w:t>
      </w:r>
      <w:proofErr w:type="spellStart"/>
      <w:r w:rsidR="002B091E">
        <w:t>Perdiem</w:t>
      </w:r>
      <w:proofErr w:type="spellEnd"/>
      <w:r w:rsidR="002B091E">
        <w:t>:</w:t>
      </w:r>
    </w:p>
    <w:p w14:paraId="7B6786EA" w14:textId="77777777" w:rsidR="002B091E" w:rsidRDefault="002B091E" w:rsidP="00913E37"/>
    <w:p w14:paraId="44CFD8DD" w14:textId="77777777" w:rsidR="002B091E" w:rsidRDefault="002B091E" w:rsidP="00913E37"/>
    <w:p w14:paraId="76813938" w14:textId="41B4E966" w:rsidR="002B091E" w:rsidRDefault="006471ED" w:rsidP="00913E37">
      <w:r>
        <w:t xml:space="preserve">B.  </w:t>
      </w:r>
      <w:r w:rsidR="002B091E">
        <w:t>Airfare:</w:t>
      </w:r>
    </w:p>
    <w:p w14:paraId="567CFEDF" w14:textId="77777777" w:rsidR="002B091E" w:rsidRDefault="002B091E" w:rsidP="00913E37"/>
    <w:p w14:paraId="0B759698" w14:textId="77777777" w:rsidR="002B091E" w:rsidRDefault="002B091E" w:rsidP="00913E37"/>
    <w:p w14:paraId="391EFD0B" w14:textId="546ACB0A" w:rsidR="002B091E" w:rsidRDefault="006471ED" w:rsidP="00913E37">
      <w:r>
        <w:t xml:space="preserve">C.  </w:t>
      </w:r>
      <w:r w:rsidR="002B091E">
        <w:t>Local Transportation:</w:t>
      </w:r>
    </w:p>
    <w:p w14:paraId="74DE4ED5" w14:textId="77777777" w:rsidR="002B091E" w:rsidRDefault="002B091E" w:rsidP="00913E37"/>
    <w:p w14:paraId="373E9D40" w14:textId="77777777" w:rsidR="004264BB" w:rsidRDefault="004264BB" w:rsidP="00913E37"/>
    <w:p w14:paraId="782363D5" w14:textId="77777777" w:rsidR="004264BB" w:rsidRDefault="004264BB" w:rsidP="00913E37"/>
    <w:p w14:paraId="00B9DC71" w14:textId="1FFC286F" w:rsidR="004264BB" w:rsidRDefault="006471ED" w:rsidP="00913E37">
      <w:r>
        <w:t xml:space="preserve">D.  </w:t>
      </w:r>
      <w:r w:rsidR="004264BB">
        <w:t>Justification:</w:t>
      </w:r>
    </w:p>
    <w:p w14:paraId="381352EA" w14:textId="77777777" w:rsidR="002B091E" w:rsidRDefault="002B091E" w:rsidP="00913E37"/>
    <w:p w14:paraId="5860A14A" w14:textId="67EE8777" w:rsidR="002B091E" w:rsidRPr="00913E37" w:rsidRDefault="002B091E" w:rsidP="00913E37"/>
    <w:p w14:paraId="0524416B" w14:textId="77777777" w:rsidR="00913E37" w:rsidRPr="00913E37" w:rsidRDefault="00913E37" w:rsidP="00913E37"/>
    <w:p w14:paraId="02EC93C5" w14:textId="77777777" w:rsidR="00913E37" w:rsidRPr="00913E37" w:rsidRDefault="00913E37" w:rsidP="00913E37"/>
    <w:p w14:paraId="5E865EA7" w14:textId="77777777" w:rsidR="00913E37" w:rsidRPr="00913E37" w:rsidRDefault="00913E37" w:rsidP="00913E37"/>
    <w:p w14:paraId="2644812A" w14:textId="77777777" w:rsidR="00913E37" w:rsidRPr="00913E37" w:rsidRDefault="00913E37" w:rsidP="00913E37"/>
    <w:p w14:paraId="244D447E" w14:textId="77777777" w:rsidR="00913E37" w:rsidRPr="00913E37" w:rsidRDefault="00913E37" w:rsidP="00913E37"/>
    <w:p w14:paraId="6FA575BC" w14:textId="77777777" w:rsidR="00913E37" w:rsidRPr="00913E37" w:rsidRDefault="00913E37" w:rsidP="00913E37"/>
    <w:p w14:paraId="30543FC5" w14:textId="77777777" w:rsidR="00913E37" w:rsidRPr="00913E37" w:rsidRDefault="00913E37" w:rsidP="00913E37"/>
    <w:p w14:paraId="6632A4C2" w14:textId="77777777" w:rsidR="00913E37" w:rsidRPr="00913E37" w:rsidRDefault="00913E37" w:rsidP="00913E37"/>
    <w:p w14:paraId="31014047" w14:textId="77777777" w:rsidR="00913E37" w:rsidRPr="00913E37" w:rsidRDefault="00913E37" w:rsidP="00913E37"/>
    <w:p w14:paraId="13B375D5" w14:textId="77777777" w:rsidR="00913E37" w:rsidRPr="00913E37" w:rsidRDefault="00913E37" w:rsidP="00913E37"/>
    <w:p w14:paraId="59474FEE" w14:textId="77777777" w:rsidR="00913E37" w:rsidRPr="00913E37" w:rsidRDefault="00913E37" w:rsidP="00913E37"/>
    <w:p w14:paraId="5EE273AB" w14:textId="77777777" w:rsidR="00913E37" w:rsidRPr="00913E37" w:rsidRDefault="00913E37" w:rsidP="00913E37"/>
    <w:p w14:paraId="2CCEACC5" w14:textId="77777777" w:rsidR="00913E37" w:rsidRPr="00913E37" w:rsidRDefault="00913E37" w:rsidP="00913E37"/>
    <w:p w14:paraId="581BB623" w14:textId="77777777" w:rsidR="00913E37" w:rsidRPr="00913E37" w:rsidRDefault="00913E37" w:rsidP="00913E37"/>
    <w:p w14:paraId="0F2802F5" w14:textId="77777777" w:rsidR="00913E37" w:rsidRPr="00913E37" w:rsidRDefault="00913E37" w:rsidP="00913E37"/>
    <w:p w14:paraId="40676C35" w14:textId="77777777" w:rsidR="00913E37" w:rsidRPr="00913E37" w:rsidRDefault="00913E37" w:rsidP="00913E37"/>
    <w:p w14:paraId="08F4C6C8" w14:textId="77777777" w:rsidR="00913E37" w:rsidRPr="00913E37" w:rsidRDefault="00913E37" w:rsidP="00913E37"/>
    <w:p w14:paraId="469A85FB" w14:textId="77777777" w:rsidR="00913E37" w:rsidRPr="00913E37" w:rsidRDefault="00913E37" w:rsidP="00913E37"/>
    <w:p w14:paraId="3A0EAEA7" w14:textId="77777777" w:rsidR="00913E37" w:rsidRPr="00913E37" w:rsidRDefault="00913E37" w:rsidP="00913E37"/>
    <w:p w14:paraId="53677EAF" w14:textId="77777777" w:rsidR="00913E37" w:rsidRPr="00913E37" w:rsidRDefault="00913E37" w:rsidP="00913E37"/>
    <w:p w14:paraId="2DD84D1E" w14:textId="77777777" w:rsidR="00913E37" w:rsidRPr="00913E37" w:rsidRDefault="00913E37" w:rsidP="00913E37"/>
    <w:p w14:paraId="646109A7" w14:textId="5E13455F" w:rsidR="00913E37" w:rsidRDefault="00913E37" w:rsidP="00913E37"/>
    <w:p w14:paraId="5F00CAD5" w14:textId="77777777" w:rsidR="00913E37" w:rsidRPr="00913E37" w:rsidRDefault="00913E37" w:rsidP="00913E37"/>
    <w:p w14:paraId="245946AC" w14:textId="3C72451D" w:rsidR="00913E37" w:rsidRDefault="00913E37" w:rsidP="00913E37"/>
    <w:p w14:paraId="06D24D6B" w14:textId="4CF0BA37" w:rsidR="00AD3759" w:rsidRPr="00913E37" w:rsidRDefault="00913E37" w:rsidP="00913E37">
      <w:pPr>
        <w:tabs>
          <w:tab w:val="left" w:pos="2250"/>
        </w:tabs>
      </w:pPr>
      <w:r>
        <w:tab/>
      </w:r>
    </w:p>
    <w:sectPr w:rsidR="00AD3759" w:rsidRPr="00913E37" w:rsidSect="00881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E9AB" w14:textId="77777777" w:rsidR="008806E9" w:rsidRDefault="008806E9">
      <w:r>
        <w:separator/>
      </w:r>
    </w:p>
  </w:endnote>
  <w:endnote w:type="continuationSeparator" w:id="0">
    <w:p w14:paraId="684791E0" w14:textId="77777777" w:rsidR="008806E9" w:rsidRDefault="0088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A5BD" w14:textId="77777777" w:rsidR="00BE6BC5" w:rsidRDefault="00BE6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675" w14:textId="6A1CC6C3" w:rsidR="00BB196C" w:rsidRPr="00E14C15" w:rsidRDefault="0002465C">
    <w:pPr>
      <w:pStyle w:val="FormFooterBorder"/>
      <w:rPr>
        <w:lang w:val="fr-FR"/>
      </w:rPr>
    </w:pPr>
    <w:r>
      <w:t xml:space="preserve">OMB No. 0925-0001/0002 (Rev. </w:t>
    </w:r>
    <w:r w:rsidR="00BE6BC5">
      <w:t>0</w:t>
    </w:r>
    <w:r w:rsidR="00085FDE">
      <w:t>3</w:t>
    </w:r>
    <w:r w:rsidR="00BE6BC5">
      <w:t>/1</w:t>
    </w:r>
    <w:r w:rsidR="00085FDE">
      <w:t>6</w:t>
    </w:r>
    <w:r>
      <w:t xml:space="preserve"> Approved Through </w:t>
    </w:r>
    <w:r w:rsidR="00BE6BC5">
      <w:t>10/31/2018</w:t>
    </w:r>
    <w:r>
      <w:t>)</w:t>
    </w:r>
    <w:r w:rsidR="00BB196C" w:rsidRPr="00E14C15">
      <w:rPr>
        <w:lang w:val="fr-FR"/>
      </w:rPr>
      <w:tab/>
      <w:t xml:space="preserve">Page </w:t>
    </w:r>
    <w:r w:rsidR="00BB196C" w:rsidRPr="00E14C15">
      <w:rPr>
        <w:rStyle w:val="PageNumber"/>
        <w:lang w:val="fr-FR"/>
      </w:rPr>
      <w:t xml:space="preserve">     </w:t>
    </w:r>
    <w:r w:rsidR="00BB196C" w:rsidRPr="00E14C15">
      <w:rPr>
        <w:lang w:val="fr-FR"/>
      </w:rPr>
      <w:tab/>
    </w:r>
    <w:r w:rsidR="00BB196C" w:rsidRPr="00E14C15">
      <w:rPr>
        <w:b/>
        <w:bCs/>
        <w:lang w:val="fr-FR"/>
      </w:rPr>
      <w:t>Continuation Format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98B9" w14:textId="77777777" w:rsidR="00BE6BC5" w:rsidRDefault="00BE6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271" w14:textId="77777777" w:rsidR="008806E9" w:rsidRDefault="008806E9">
      <w:r>
        <w:separator/>
      </w:r>
    </w:p>
  </w:footnote>
  <w:footnote w:type="continuationSeparator" w:id="0">
    <w:p w14:paraId="53AA6C8A" w14:textId="77777777" w:rsidR="008806E9" w:rsidRDefault="0088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D4729" w14:textId="77777777" w:rsidR="00BE6BC5" w:rsidRDefault="00BE6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674" w14:textId="77777777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DA18" w14:textId="77777777" w:rsidR="00BE6BC5" w:rsidRDefault="00BE6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3"/>
    <w:rsid w:val="0002465C"/>
    <w:rsid w:val="00085FDE"/>
    <w:rsid w:val="000D2EE4"/>
    <w:rsid w:val="002672A2"/>
    <w:rsid w:val="002B091E"/>
    <w:rsid w:val="002E3E1A"/>
    <w:rsid w:val="00324F60"/>
    <w:rsid w:val="003D1F9A"/>
    <w:rsid w:val="00423E5E"/>
    <w:rsid w:val="004264BB"/>
    <w:rsid w:val="005209A6"/>
    <w:rsid w:val="006471ED"/>
    <w:rsid w:val="00663628"/>
    <w:rsid w:val="00681562"/>
    <w:rsid w:val="008806E9"/>
    <w:rsid w:val="0088189F"/>
    <w:rsid w:val="00913E37"/>
    <w:rsid w:val="00925D28"/>
    <w:rsid w:val="009373B2"/>
    <w:rsid w:val="00A37C93"/>
    <w:rsid w:val="00AD04A5"/>
    <w:rsid w:val="00AD3759"/>
    <w:rsid w:val="00BB196C"/>
    <w:rsid w:val="00BD0D0B"/>
    <w:rsid w:val="00BE6BC5"/>
    <w:rsid w:val="00C3205C"/>
    <w:rsid w:val="00CE479F"/>
    <w:rsid w:val="00D43BFB"/>
    <w:rsid w:val="00D949B2"/>
    <w:rsid w:val="00DE1B22"/>
    <w:rsid w:val="00E10E59"/>
    <w:rsid w:val="00E14C15"/>
    <w:rsid w:val="00E279D7"/>
    <w:rsid w:val="00E44D61"/>
    <w:rsid w:val="00EA4BF5"/>
    <w:rsid w:val="00F35D46"/>
    <w:rsid w:val="00F36140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1566F"/>
  <w15:docId w15:val="{1ACD3E90-998F-40ED-B9BE-6DB7307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2/12/16 New Working File AP
2/23/16 CA Blank Page</Test_x0020_Comment>
    <OMB_x0020_No_x002e_ xmlns="97b54082-1e85-426d-afc6-16ad99d21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88434-0E6C-4F92-A994-96ADAF59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F6113-D3C9-4BA5-8ACD-D24EA172044E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Isabel de Lemos</cp:lastModifiedBy>
  <cp:revision>2</cp:revision>
  <cp:lastPrinted>2002-01-10T18:54:00Z</cp:lastPrinted>
  <dcterms:created xsi:type="dcterms:W3CDTF">2016-11-22T20:38:00Z</dcterms:created>
  <dcterms:modified xsi:type="dcterms:W3CDTF">2016-11-22T20:38:00Z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